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85B9" w14:textId="032CBFAB" w:rsidR="00D95D92" w:rsidRDefault="00D95D92" w:rsidP="00D95D92">
      <w:r>
        <w:rPr>
          <w:b/>
          <w:bCs/>
        </w:rPr>
        <w:t xml:space="preserve">Application Submission </w:t>
      </w:r>
      <w:proofErr w:type="gramStart"/>
      <w:r>
        <w:rPr>
          <w:b/>
          <w:bCs/>
        </w:rPr>
        <w:t xml:space="preserve">- </w:t>
      </w:r>
      <w:r>
        <w:t xml:space="preserve"> Please</w:t>
      </w:r>
      <w:proofErr w:type="gramEnd"/>
      <w:r>
        <w:t xml:space="preserve"> email your application at </w:t>
      </w:r>
      <w:hyperlink r:id="rId5" w:history="1">
        <w:r w:rsidRPr="00575A6F">
          <w:rPr>
            <w:rStyle w:val="Hyperlink"/>
          </w:rPr>
          <w:t>Opportunities@zytechtruss.com</w:t>
        </w:r>
      </w:hyperlink>
      <w:r>
        <w:t xml:space="preserve"> . </w:t>
      </w:r>
    </w:p>
    <w:p w14:paraId="26F50DFF" w14:textId="577979A4" w:rsidR="002B782A" w:rsidRDefault="002B782A" w:rsidP="002B782A">
      <w:r w:rsidRPr="002B782A">
        <w:rPr>
          <w:b/>
          <w:bCs/>
        </w:rPr>
        <w:t>Job Type:</w:t>
      </w:r>
      <w:r>
        <w:t xml:space="preserve"> Full-time</w:t>
      </w:r>
    </w:p>
    <w:p w14:paraId="3CB5EF2A" w14:textId="6A3C796B" w:rsidR="002B782A" w:rsidRPr="002B782A" w:rsidRDefault="002B782A" w:rsidP="002B782A">
      <w:pPr>
        <w:rPr>
          <w:b/>
          <w:bCs/>
        </w:rPr>
      </w:pPr>
      <w:r w:rsidRPr="002B782A">
        <w:rPr>
          <w:b/>
          <w:bCs/>
        </w:rPr>
        <w:t>Benefits:</w:t>
      </w:r>
    </w:p>
    <w:p w14:paraId="2AA50570" w14:textId="77777777" w:rsidR="002B782A" w:rsidRDefault="002B782A" w:rsidP="002B782A">
      <w:pPr>
        <w:pStyle w:val="ListParagraph"/>
        <w:numPr>
          <w:ilvl w:val="0"/>
          <w:numId w:val="5"/>
        </w:numPr>
      </w:pPr>
      <w:r>
        <w:t>Dental care</w:t>
      </w:r>
    </w:p>
    <w:p w14:paraId="17CE51BD" w14:textId="77777777" w:rsidR="002B782A" w:rsidRDefault="002B782A" w:rsidP="002B782A">
      <w:pPr>
        <w:pStyle w:val="ListParagraph"/>
        <w:numPr>
          <w:ilvl w:val="0"/>
          <w:numId w:val="5"/>
        </w:numPr>
      </w:pPr>
      <w:r>
        <w:t>Extended health care</w:t>
      </w:r>
    </w:p>
    <w:p w14:paraId="61226E0A" w14:textId="77777777" w:rsidR="002B782A" w:rsidRDefault="002B782A" w:rsidP="002B782A">
      <w:pPr>
        <w:pStyle w:val="ListParagraph"/>
        <w:numPr>
          <w:ilvl w:val="0"/>
          <w:numId w:val="5"/>
        </w:numPr>
      </w:pPr>
      <w:r>
        <w:t>On-site parking</w:t>
      </w:r>
    </w:p>
    <w:p w14:paraId="00E4602F" w14:textId="77777777" w:rsidR="002B782A" w:rsidRDefault="002B782A" w:rsidP="002B782A">
      <w:pPr>
        <w:pStyle w:val="ListParagraph"/>
        <w:numPr>
          <w:ilvl w:val="0"/>
          <w:numId w:val="5"/>
        </w:numPr>
      </w:pPr>
      <w:r>
        <w:t>Vision care</w:t>
      </w:r>
    </w:p>
    <w:p w14:paraId="44EE39A5" w14:textId="1F24E755" w:rsidR="002B782A" w:rsidRPr="002B782A" w:rsidRDefault="002B782A" w:rsidP="002B782A">
      <w:pPr>
        <w:rPr>
          <w:b/>
          <w:bCs/>
        </w:rPr>
      </w:pPr>
      <w:r w:rsidRPr="002B782A">
        <w:rPr>
          <w:b/>
          <w:bCs/>
        </w:rPr>
        <w:t>Schedule:</w:t>
      </w:r>
    </w:p>
    <w:p w14:paraId="022646FC" w14:textId="16DA89B6" w:rsidR="002B782A" w:rsidRDefault="002B782A" w:rsidP="002B782A">
      <w:pPr>
        <w:pStyle w:val="ListParagraph"/>
        <w:numPr>
          <w:ilvl w:val="0"/>
          <w:numId w:val="6"/>
        </w:numPr>
      </w:pPr>
      <w:r>
        <w:t>8-hour</w:t>
      </w:r>
      <w:r>
        <w:t xml:space="preserve"> shift</w:t>
      </w:r>
    </w:p>
    <w:p w14:paraId="117DF56F" w14:textId="77777777" w:rsidR="002B782A" w:rsidRDefault="002B782A" w:rsidP="002B782A">
      <w:pPr>
        <w:pStyle w:val="ListParagraph"/>
        <w:numPr>
          <w:ilvl w:val="0"/>
          <w:numId w:val="6"/>
        </w:numPr>
      </w:pPr>
      <w:r>
        <w:t>Evening shift</w:t>
      </w:r>
    </w:p>
    <w:p w14:paraId="7508C0B0" w14:textId="283D6C89" w:rsidR="002B782A" w:rsidRPr="00D95D92" w:rsidRDefault="002B782A" w:rsidP="002B782A">
      <w:pPr>
        <w:pStyle w:val="ListParagraph"/>
        <w:numPr>
          <w:ilvl w:val="0"/>
          <w:numId w:val="6"/>
        </w:numPr>
      </w:pPr>
      <w:r>
        <w:t>Overtime</w:t>
      </w:r>
    </w:p>
    <w:p w14:paraId="1E8AE40B" w14:textId="2E705E75" w:rsidR="00D95D92" w:rsidRPr="00D95D92" w:rsidRDefault="00D95D92" w:rsidP="00D95D92">
      <w:r w:rsidRPr="00D95D92">
        <w:rPr>
          <w:b/>
          <w:bCs/>
        </w:rPr>
        <w:t>Position Summary</w:t>
      </w:r>
    </w:p>
    <w:p w14:paraId="515B4A2B" w14:textId="77777777" w:rsidR="00D95D92" w:rsidRPr="00D95D92" w:rsidRDefault="00D95D92" w:rsidP="00D95D92">
      <w:r w:rsidRPr="00D95D92">
        <w:t xml:space="preserve">ZyTech is looking for a Stair Builder for our location in </w:t>
      </w:r>
      <w:r w:rsidRPr="00D95D92">
        <w:rPr>
          <w:b/>
          <w:bCs/>
        </w:rPr>
        <w:t>Airdrie, AB</w:t>
      </w:r>
      <w:r w:rsidRPr="00D95D92">
        <w:t>. Are you in search of a team, that values the skills you bring to work, and refuses to compromise on your safety? Do you have what it takes to work for a leading building materials company, that supplies our Canadian communities? We are looking for driven individuals like you!</w:t>
      </w:r>
    </w:p>
    <w:p w14:paraId="36393B19" w14:textId="77777777" w:rsidR="00D95D92" w:rsidRPr="00D95D92" w:rsidRDefault="00D95D92" w:rsidP="00D95D92">
      <w:r w:rsidRPr="00D95D92">
        <w:rPr>
          <w:b/>
          <w:bCs/>
        </w:rPr>
        <w:t>RESPONSIBILITIES:</w:t>
      </w:r>
    </w:p>
    <w:p w14:paraId="4C9D0200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t>Build Stair orders as per standard operating procedures or as dictated by Supervisor.</w:t>
      </w:r>
    </w:p>
    <w:p w14:paraId="3E62A4A0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t>Prior to building, scrutinize and thoroughly understand Stair design layouts.</w:t>
      </w:r>
    </w:p>
    <w:p w14:paraId="695253CE" w14:textId="605EEBD0" w:rsidR="00D95D92" w:rsidRPr="00D95D92" w:rsidRDefault="00D95D92" w:rsidP="00D95D92">
      <w:pPr>
        <w:numPr>
          <w:ilvl w:val="0"/>
          <w:numId w:val="1"/>
        </w:numPr>
      </w:pPr>
      <w:r w:rsidRPr="00D95D92">
        <w:t xml:space="preserve">Inspect and/or measure precut lumber for length and possible </w:t>
      </w:r>
      <w:r w:rsidR="002B782A" w:rsidRPr="00D95D92">
        <w:t>damage,</w:t>
      </w:r>
      <w:r w:rsidRPr="00D95D92">
        <w:t xml:space="preserve"> or irregularities associated with quality control and standard operating procedures.</w:t>
      </w:r>
    </w:p>
    <w:p w14:paraId="16660332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t>Upon completing a Stair (order), the Stair Assembler will proceed to build subsequent orders or report to the Stair Supervisor for further instructions.</w:t>
      </w:r>
    </w:p>
    <w:p w14:paraId="62954438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t xml:space="preserve">Thorough and complete organization of tools, materials and workstation and the cleaning and/or disposal of waste is </w:t>
      </w:r>
      <w:proofErr w:type="gramStart"/>
      <w:r w:rsidRPr="00D95D92">
        <w:t>required at all times</w:t>
      </w:r>
      <w:proofErr w:type="gramEnd"/>
      <w:r w:rsidRPr="00D95D92">
        <w:t>.</w:t>
      </w:r>
    </w:p>
    <w:p w14:paraId="1366F4E2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t>Regular inspection and maintenance as required for tools and machinery and report any problems or irregularities to the Supervisor.</w:t>
      </w:r>
    </w:p>
    <w:p w14:paraId="6FCD4216" w14:textId="77777777" w:rsidR="00D95D92" w:rsidRPr="00D95D92" w:rsidRDefault="00D95D92" w:rsidP="00D95D92">
      <w:pPr>
        <w:numPr>
          <w:ilvl w:val="0"/>
          <w:numId w:val="1"/>
        </w:numPr>
      </w:pPr>
      <w:r w:rsidRPr="00D95D92">
        <w:lastRenderedPageBreak/>
        <w:t xml:space="preserve">Any other duties as assigned by Supervisor(s) Adhere to </w:t>
      </w:r>
      <w:proofErr w:type="spellStart"/>
      <w:r w:rsidRPr="00D95D92">
        <w:t>ZyTech’s</w:t>
      </w:r>
      <w:proofErr w:type="spellEnd"/>
      <w:r w:rsidRPr="00D95D92">
        <w:t xml:space="preserve"> safety, quality assurance and standard operating procedures and policies.</w:t>
      </w:r>
    </w:p>
    <w:p w14:paraId="306D4AD7" w14:textId="77777777" w:rsidR="00D95D92" w:rsidRPr="00D95D92" w:rsidRDefault="00D95D92" w:rsidP="00D95D92">
      <w:r w:rsidRPr="00D95D92">
        <w:rPr>
          <w:b/>
          <w:bCs/>
        </w:rPr>
        <w:t>REQUIREMENTS:</w:t>
      </w:r>
    </w:p>
    <w:p w14:paraId="6BDCF5E4" w14:textId="77777777" w:rsidR="00D95D92" w:rsidRPr="00D95D92" w:rsidRDefault="00D95D92" w:rsidP="00D95D92">
      <w:pPr>
        <w:numPr>
          <w:ilvl w:val="0"/>
          <w:numId w:val="2"/>
        </w:numPr>
      </w:pPr>
      <w:r w:rsidRPr="00D95D92">
        <w:t>Minimum of three years’ experience with shipping and receiving in a manufacturing setting.</w:t>
      </w:r>
    </w:p>
    <w:p w14:paraId="16D2193A" w14:textId="77777777" w:rsidR="00D95D92" w:rsidRPr="00D95D92" w:rsidRDefault="00D95D92" w:rsidP="00D95D92">
      <w:pPr>
        <w:numPr>
          <w:ilvl w:val="0"/>
          <w:numId w:val="2"/>
        </w:numPr>
      </w:pPr>
      <w:r w:rsidRPr="00D95D92">
        <w:t xml:space="preserve">Physically able to </w:t>
      </w:r>
      <w:proofErr w:type="gramStart"/>
      <w:r w:rsidRPr="00D95D92">
        <w:t>lift up</w:t>
      </w:r>
      <w:proofErr w:type="gramEnd"/>
      <w:r w:rsidRPr="00D95D92">
        <w:t xml:space="preserve"> to 50lbs throughout the day.</w:t>
      </w:r>
    </w:p>
    <w:p w14:paraId="151E810B" w14:textId="77777777" w:rsidR="00D95D92" w:rsidRPr="00D95D92" w:rsidRDefault="00D95D92" w:rsidP="00D95D92">
      <w:pPr>
        <w:numPr>
          <w:ilvl w:val="0"/>
          <w:numId w:val="2"/>
        </w:numPr>
      </w:pPr>
      <w:r w:rsidRPr="00D95D92">
        <w:t>Experience accurately operating power/air tools, use an imperial tape measure, and have basic math skills.</w:t>
      </w:r>
    </w:p>
    <w:p w14:paraId="4E493499" w14:textId="77777777" w:rsidR="00D95D92" w:rsidRPr="00D95D92" w:rsidRDefault="00D95D92" w:rsidP="00D95D92">
      <w:pPr>
        <w:numPr>
          <w:ilvl w:val="0"/>
          <w:numId w:val="2"/>
        </w:numPr>
      </w:pPr>
      <w:r w:rsidRPr="00D95D92">
        <w:t>The comprehension of technical layout design for Stairs.</w:t>
      </w:r>
    </w:p>
    <w:p w14:paraId="6973B4DC" w14:textId="77777777" w:rsidR="00D95D92" w:rsidRPr="00D95D92" w:rsidRDefault="00D95D92" w:rsidP="00D95D92">
      <w:pPr>
        <w:numPr>
          <w:ilvl w:val="0"/>
          <w:numId w:val="2"/>
        </w:numPr>
      </w:pPr>
      <w:r w:rsidRPr="00D95D92">
        <w:t>Steel-toed work boots and appropriate clothing to work outside are required.</w:t>
      </w:r>
    </w:p>
    <w:p w14:paraId="2E2298CE" w14:textId="0EFFFEF5" w:rsidR="00D95D92" w:rsidRPr="00D95D92" w:rsidRDefault="00D95D92" w:rsidP="00D95D92">
      <w:pPr>
        <w:numPr>
          <w:ilvl w:val="0"/>
          <w:numId w:val="2"/>
        </w:numPr>
      </w:pPr>
      <w:r w:rsidRPr="00D95D92">
        <w:t>Ability to read, write and understand English.</w:t>
      </w:r>
    </w:p>
    <w:sectPr w:rsidR="00D95D92" w:rsidRPr="00D95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05A"/>
    <w:multiLevelType w:val="hybridMultilevel"/>
    <w:tmpl w:val="0772E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3695"/>
    <w:multiLevelType w:val="multilevel"/>
    <w:tmpl w:val="435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10666"/>
    <w:multiLevelType w:val="multilevel"/>
    <w:tmpl w:val="505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23174"/>
    <w:multiLevelType w:val="multilevel"/>
    <w:tmpl w:val="DF1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2737C"/>
    <w:multiLevelType w:val="multilevel"/>
    <w:tmpl w:val="54A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66F30"/>
    <w:multiLevelType w:val="hybridMultilevel"/>
    <w:tmpl w:val="9BEAF7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3766">
    <w:abstractNumId w:val="4"/>
  </w:num>
  <w:num w:numId="2" w16cid:durableId="590970567">
    <w:abstractNumId w:val="1"/>
  </w:num>
  <w:num w:numId="3" w16cid:durableId="1897815331">
    <w:abstractNumId w:val="3"/>
  </w:num>
  <w:num w:numId="4" w16cid:durableId="1682202015">
    <w:abstractNumId w:val="2"/>
  </w:num>
  <w:num w:numId="5" w16cid:durableId="1182281710">
    <w:abstractNumId w:val="5"/>
  </w:num>
  <w:num w:numId="6" w16cid:durableId="128280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92"/>
    <w:rsid w:val="002B52EA"/>
    <w:rsid w:val="002B782A"/>
    <w:rsid w:val="00C14AB2"/>
    <w:rsid w:val="00CA3193"/>
    <w:rsid w:val="00D95D92"/>
    <w:rsid w:val="00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C61B"/>
  <w15:chartTrackingRefBased/>
  <w15:docId w15:val="{043847C5-AF31-4B4B-BFF8-C4FA0D6E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D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D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ortunities@zytechtru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2</cp:revision>
  <dcterms:created xsi:type="dcterms:W3CDTF">2024-11-07T20:08:00Z</dcterms:created>
  <dcterms:modified xsi:type="dcterms:W3CDTF">2024-11-07T20:13:00Z</dcterms:modified>
</cp:coreProperties>
</file>